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659A" w14:textId="77777777" w:rsidR="00B03EE3" w:rsidRPr="009E557A" w:rsidRDefault="00B03EE3" w:rsidP="00B03EE3">
      <w:pPr>
        <w:rPr>
          <w:b/>
          <w:color w:val="FF0000"/>
          <w:sz w:val="16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F860F5A" wp14:editId="7507BA9F">
            <wp:simplePos x="0" y="0"/>
            <wp:positionH relativeFrom="column">
              <wp:posOffset>4352925</wp:posOffset>
            </wp:positionH>
            <wp:positionV relativeFrom="paragraph">
              <wp:posOffset>157480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4A369E46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07E1E" w14:textId="77777777" w:rsidR="00E205A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0A0AA4A2" w14:textId="181F56F4" w:rsidR="00B03EE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„Chleba naszego…” </w:t>
      </w:r>
    </w:p>
    <w:p w14:paraId="055783FE" w14:textId="77777777"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51E0876D" w14:textId="77777777" w:rsidR="00B21182" w:rsidRDefault="00B03EE3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</w:p>
    <w:p w14:paraId="215ACD58" w14:textId="34E88CA0" w:rsidR="00B03EE3" w:rsidRPr="00E54BD7" w:rsidRDefault="00B21182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     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 xml:space="preserve">Rolniczego z siedzibą w Bratoszewicach. </w:t>
      </w:r>
    </w:p>
    <w:p w14:paraId="33846E94" w14:textId="77777777"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A92F3C9" w14:textId="52374DA8" w:rsidR="00B03EE3" w:rsidRPr="00E54BD7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294F7D">
        <w:rPr>
          <w:rFonts w:ascii="Verdana" w:hAnsi="Verdana"/>
          <w:b/>
          <w:sz w:val="24"/>
          <w:szCs w:val="24"/>
          <w:u w:val="single"/>
        </w:rPr>
        <w:t>CHLEBA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 w:rsidR="00294F7D">
        <w:rPr>
          <w:rFonts w:ascii="Verdana" w:hAnsi="Verdana"/>
          <w:b/>
          <w:sz w:val="24"/>
          <w:szCs w:val="24"/>
          <w:u w:val="single"/>
        </w:rPr>
        <w:t>GO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815EAF8" w14:textId="77777777" w:rsidR="00B03EE3" w:rsidRPr="0057397D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69470ED9" w14:textId="77777777" w:rsidTr="0057397D">
        <w:tc>
          <w:tcPr>
            <w:tcW w:w="9918" w:type="dxa"/>
          </w:tcPr>
          <w:p w14:paraId="2BE41D03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43503C4" w14:textId="77777777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939CBA9" w14:textId="5DC330D3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6118FB8" w14:textId="3C714C90" w:rsidR="00B03EE3" w:rsidRPr="0057397D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77777777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77777777" w:rsidR="00B03EE3" w:rsidRDefault="00F10BF0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>Jako osoba upoważniona do reprezentowania ww. Koła Gospodyń Wiejskich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B03EE3">
        <w:rPr>
          <w:rFonts w:ascii="Verdana" w:hAnsi="Verdana" w:cs="Verdana"/>
          <w:b/>
          <w:sz w:val="20"/>
          <w:szCs w:val="20"/>
        </w:rPr>
        <w:t>przekazuję Pracę konkursową i jednocześnie oświadczam, że:</w:t>
      </w:r>
    </w:p>
    <w:p w14:paraId="3E4FA177" w14:textId="77777777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>jest wynikiem indywidualnej twórczości członków Koła Gospodyń Wiejskich, które reprezentuję oraz że przysługuje mu do niej pełnia autorskich praw majątkowych, wolnych od wad prawnych, obciążeń lub roszczeń osób trzecich,</w:t>
      </w:r>
    </w:p>
    <w:p w14:paraId="0FF224CE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dotyczące udokumentowania wykonania Pracy Konkursowej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indywidualnego charakteru wykonania Prac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0E30C52D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77777777" w:rsidR="00B03EE3" w:rsidRP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0689FBF" w14:textId="77777777"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8C52706" w14:textId="77777777" w:rsidR="00B03EE3" w:rsidRDefault="00B03EE3" w:rsidP="00B03EE3">
      <w:pPr>
        <w:rPr>
          <w:rFonts w:ascii="Verdana" w:hAnsi="Verdana"/>
          <w:sz w:val="20"/>
          <w:szCs w:val="20"/>
        </w:rPr>
      </w:pPr>
    </w:p>
    <w:p w14:paraId="5E76D357" w14:textId="77CB49EC" w:rsidR="00B03EE3" w:rsidRPr="0057397D" w:rsidRDefault="00B03EE3" w:rsidP="00B03EE3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 w:rsidR="00D074C0"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p w14:paraId="0F96995C" w14:textId="77777777" w:rsidR="00956829" w:rsidRDefault="00EC4C0F"/>
    <w:sectPr w:rsidR="00956829" w:rsidSect="00DE6784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9B4B" w14:textId="77777777" w:rsidR="00EC4C0F" w:rsidRDefault="00EC4C0F">
      <w:pPr>
        <w:spacing w:after="0" w:line="240" w:lineRule="auto"/>
      </w:pPr>
      <w:r>
        <w:separator/>
      </w:r>
    </w:p>
  </w:endnote>
  <w:endnote w:type="continuationSeparator" w:id="0">
    <w:p w14:paraId="50C3753C" w14:textId="77777777" w:rsidR="00EC4C0F" w:rsidRDefault="00EC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EC4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3F933" w14:textId="77777777" w:rsidR="00EC4C0F" w:rsidRDefault="00EC4C0F">
      <w:pPr>
        <w:spacing w:after="0" w:line="240" w:lineRule="auto"/>
      </w:pPr>
      <w:r>
        <w:separator/>
      </w:r>
    </w:p>
  </w:footnote>
  <w:footnote w:type="continuationSeparator" w:id="0">
    <w:p w14:paraId="45E036FC" w14:textId="77777777" w:rsidR="00EC4C0F" w:rsidRDefault="00EC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3"/>
    <w:rsid w:val="00004232"/>
    <w:rsid w:val="00203D47"/>
    <w:rsid w:val="00294F7D"/>
    <w:rsid w:val="003F033B"/>
    <w:rsid w:val="0058493E"/>
    <w:rsid w:val="007542CC"/>
    <w:rsid w:val="007A6BD2"/>
    <w:rsid w:val="008535E7"/>
    <w:rsid w:val="00B03EE3"/>
    <w:rsid w:val="00B21182"/>
    <w:rsid w:val="00BA2BC4"/>
    <w:rsid w:val="00D074C0"/>
    <w:rsid w:val="00E205A3"/>
    <w:rsid w:val="00E54BD7"/>
    <w:rsid w:val="00EC4C0F"/>
    <w:rsid w:val="00F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Edyta Kijak</cp:lastModifiedBy>
  <cp:revision>11</cp:revision>
  <dcterms:created xsi:type="dcterms:W3CDTF">2020-12-03T12:17:00Z</dcterms:created>
  <dcterms:modified xsi:type="dcterms:W3CDTF">2020-12-04T09:45:00Z</dcterms:modified>
</cp:coreProperties>
</file>