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067F83E5" w:rsidR="00A1117E" w:rsidRPr="009E557A" w:rsidRDefault="003B2F70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64F39765" wp14:editId="0EA225CA">
            <wp:simplePos x="0" y="0"/>
            <wp:positionH relativeFrom="column">
              <wp:posOffset>62865</wp:posOffset>
            </wp:positionH>
            <wp:positionV relativeFrom="paragraph">
              <wp:posOffset>62230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E4F3" w14:textId="678F1143" w:rsidR="00D065BE" w:rsidRPr="00007C83" w:rsidRDefault="003C437D" w:rsidP="00D065BE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24"/>
        </w:rPr>
      </w:pPr>
      <w:r w:rsidRPr="00007C83">
        <w:rPr>
          <w:b/>
          <w:color w:val="FF0000"/>
          <w:sz w:val="28"/>
          <w:szCs w:val="28"/>
        </w:rPr>
        <w:t>„</w:t>
      </w:r>
      <w:r w:rsidR="00A82859" w:rsidRPr="00007C83">
        <w:rPr>
          <w:b/>
          <w:color w:val="FF0000"/>
          <w:sz w:val="28"/>
          <w:szCs w:val="28"/>
        </w:rPr>
        <w:t>Konk</w:t>
      </w:r>
      <w:r w:rsidR="00A442F6" w:rsidRPr="00007C83">
        <w:rPr>
          <w:b/>
          <w:color w:val="FF0000"/>
          <w:sz w:val="28"/>
          <w:szCs w:val="28"/>
        </w:rPr>
        <w:t>urs Wiedzy o Wiejskim Gospodarstwie Domowym</w:t>
      </w:r>
      <w:r w:rsidR="00A82859" w:rsidRPr="00007C83">
        <w:rPr>
          <w:b/>
          <w:color w:val="FF0000"/>
          <w:sz w:val="28"/>
          <w:szCs w:val="28"/>
        </w:rPr>
        <w:t>”</w:t>
      </w:r>
      <w:r w:rsidR="00D065BE" w:rsidRPr="00007C83">
        <w:rPr>
          <w:rFonts w:ascii="Calibri" w:eastAsia="Calibri" w:hAnsi="Calibri" w:cs="Times New Roman"/>
          <w:color w:val="FF0000"/>
          <w:sz w:val="18"/>
          <w:szCs w:val="24"/>
        </w:rPr>
        <w:t xml:space="preserve">   </w:t>
      </w:r>
    </w:p>
    <w:p w14:paraId="2D0201D9" w14:textId="23774342" w:rsidR="00901429" w:rsidRPr="00007C83" w:rsidRDefault="00901429" w:rsidP="00901429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8"/>
          <w:szCs w:val="40"/>
        </w:rPr>
      </w:pPr>
      <w:r w:rsidRPr="00007C83">
        <w:rPr>
          <w:rFonts w:ascii="Calibri" w:eastAsia="Calibri" w:hAnsi="Calibri" w:cs="Times New Roman"/>
          <w:color w:val="FF0000"/>
          <w:sz w:val="28"/>
          <w:szCs w:val="40"/>
        </w:rPr>
        <w:t>202</w:t>
      </w:r>
      <w:r w:rsidR="007B2401">
        <w:rPr>
          <w:rFonts w:ascii="Calibri" w:eastAsia="Calibri" w:hAnsi="Calibri" w:cs="Times New Roman"/>
          <w:color w:val="FF0000"/>
          <w:sz w:val="28"/>
          <w:szCs w:val="40"/>
        </w:rPr>
        <w:t>3</w:t>
      </w:r>
    </w:p>
    <w:p w14:paraId="6B079A7C" w14:textId="77777777" w:rsidR="00C750D8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</w:t>
      </w:r>
    </w:p>
    <w:p w14:paraId="1BD45279" w14:textId="632BF1A7" w:rsidR="00904788" w:rsidRDefault="009A4830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>w Bratoszewicach Oddział w Piotrkowie Trybunalskim</w:t>
      </w:r>
    </w:p>
    <w:p w14:paraId="7895B4B5" w14:textId="7FF602BF" w:rsidR="0050540F" w:rsidRPr="00904788" w:rsidRDefault="00A82859" w:rsidP="005F68A6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8D0A57">
        <w:rPr>
          <w:b/>
          <w:color w:val="FF0000"/>
          <w:sz w:val="28"/>
          <w:szCs w:val="28"/>
        </w:rPr>
        <w:br/>
      </w:r>
      <w:r w:rsidR="00346692" w:rsidRPr="00904788">
        <w:rPr>
          <w:b/>
          <w:color w:val="FF0000"/>
          <w:sz w:val="28"/>
          <w:szCs w:val="28"/>
        </w:rPr>
        <w:t xml:space="preserve">KARTA  </w:t>
      </w:r>
      <w:r w:rsidR="00771CB2" w:rsidRPr="00904788">
        <w:rPr>
          <w:b/>
          <w:color w:val="FF0000"/>
          <w:sz w:val="28"/>
          <w:szCs w:val="28"/>
        </w:rPr>
        <w:t xml:space="preserve"> </w:t>
      </w:r>
      <w:r w:rsidR="00346692" w:rsidRPr="00904788">
        <w:rPr>
          <w:b/>
          <w:color w:val="FF0000"/>
          <w:sz w:val="28"/>
          <w:szCs w:val="28"/>
        </w:rPr>
        <w:t>ZGŁOSZENIA</w:t>
      </w:r>
    </w:p>
    <w:p w14:paraId="22428096" w14:textId="77777777" w:rsidR="00A82859" w:rsidRPr="00904788" w:rsidRDefault="00A82859" w:rsidP="00D065BE">
      <w:pPr>
        <w:spacing w:line="240" w:lineRule="auto"/>
        <w:jc w:val="center"/>
      </w:pPr>
    </w:p>
    <w:p w14:paraId="31EA2BE6" w14:textId="5E7F8886" w:rsidR="00A8285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Imię i nazwisko </w:t>
      </w:r>
      <w:r w:rsidRPr="00904788">
        <w:rPr>
          <w:b/>
          <w:bCs/>
        </w:rPr>
        <w:t>……………………………………………………………………………………………………………………….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29322143" w14:textId="6BE5FB05" w:rsidR="00A82859" w:rsidRPr="004A0937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A0937">
        <w:rPr>
          <w:b/>
          <w:bCs/>
          <w:sz w:val="24"/>
          <w:szCs w:val="24"/>
        </w:rPr>
        <w:t>Data urodzenia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0332CAB4" w14:textId="77777777" w:rsidR="00A92589" w:rsidRPr="00904788" w:rsidRDefault="00A82859" w:rsidP="005F68A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>Adres zamieszkania</w:t>
      </w:r>
      <w:r w:rsidRPr="00904788">
        <w:rPr>
          <w:b/>
          <w:bCs/>
        </w:rPr>
        <w:t>………………………………………………………………………………………………………………….</w:t>
      </w:r>
      <w:r w:rsidR="00A92589" w:rsidRPr="00904788">
        <w:rPr>
          <w:b/>
          <w:bCs/>
        </w:rPr>
        <w:br/>
      </w:r>
    </w:p>
    <w:p w14:paraId="4E971A2E" w14:textId="77777777" w:rsidR="00A82859" w:rsidRPr="00904788" w:rsidRDefault="00A82859" w:rsidP="005F68A6">
      <w:pPr>
        <w:spacing w:after="0" w:line="240" w:lineRule="auto"/>
        <w:ind w:left="720"/>
        <w:rPr>
          <w:b/>
          <w:bCs/>
        </w:rPr>
      </w:pPr>
      <w:r w:rsidRPr="00904788"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15D438CC" w14:textId="77777777" w:rsidR="00A82859" w:rsidRPr="004A0937" w:rsidRDefault="00A82859" w:rsidP="00D065BE">
      <w:pPr>
        <w:spacing w:line="240" w:lineRule="auto"/>
        <w:ind w:left="720"/>
        <w:rPr>
          <w:b/>
          <w:bCs/>
          <w:sz w:val="14"/>
          <w:szCs w:val="14"/>
        </w:rPr>
      </w:pPr>
    </w:p>
    <w:p w14:paraId="012DBCDB" w14:textId="1834213E" w:rsidR="00A82859" w:rsidRPr="00904788" w:rsidRDefault="00A82859" w:rsidP="005F68A6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4A0937">
        <w:rPr>
          <w:b/>
          <w:bCs/>
          <w:sz w:val="24"/>
          <w:szCs w:val="24"/>
        </w:rPr>
        <w:t xml:space="preserve">Telefon, e-mail </w:t>
      </w:r>
      <w:r w:rsidRPr="00904788">
        <w:rPr>
          <w:b/>
          <w:bCs/>
        </w:rPr>
        <w:t>………………………………………………………………………………………………………………………..</w:t>
      </w:r>
      <w:r w:rsidR="00A92589" w:rsidRPr="00904788">
        <w:rPr>
          <w:b/>
          <w:bCs/>
        </w:rPr>
        <w:br/>
      </w:r>
    </w:p>
    <w:p w14:paraId="52B2C917" w14:textId="77777777" w:rsidR="00A82859" w:rsidRDefault="00A82859" w:rsidP="00D065BE">
      <w:pPr>
        <w:pStyle w:val="Akapitzlist"/>
        <w:numPr>
          <w:ilvl w:val="0"/>
          <w:numId w:val="1"/>
        </w:numPr>
        <w:spacing w:line="240" w:lineRule="auto"/>
      </w:pPr>
      <w:r>
        <w:t>Uczestniczę jako :</w:t>
      </w:r>
    </w:p>
    <w:p w14:paraId="2FD965A7" w14:textId="77777777" w:rsidR="00A82859" w:rsidRPr="006D5E15" w:rsidRDefault="00A82859" w:rsidP="00D065BE">
      <w:pPr>
        <w:pStyle w:val="Akapitzlist"/>
        <w:spacing w:line="240" w:lineRule="auto"/>
        <w:rPr>
          <w:sz w:val="16"/>
          <w:szCs w:val="16"/>
        </w:rPr>
      </w:pPr>
    </w:p>
    <w:p w14:paraId="421D84FF" w14:textId="78F5BF6D" w:rsidR="00A82859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Rolnik</w:t>
      </w:r>
      <w:r w:rsidR="0018529D">
        <w:t>..</w:t>
      </w:r>
      <w:r w:rsidR="005419CD">
        <w:t>………………………………………………………………………………………………………………………</w:t>
      </w:r>
      <w:r w:rsidR="00904788">
        <w:t>…..</w:t>
      </w:r>
    </w:p>
    <w:p w14:paraId="0183EF80" w14:textId="77777777" w:rsidR="00A82859" w:rsidRPr="006D5E15" w:rsidRDefault="00A82859" w:rsidP="00D065BE">
      <w:pPr>
        <w:pStyle w:val="Akapitzlist"/>
        <w:spacing w:line="240" w:lineRule="auto"/>
        <w:ind w:left="1440"/>
        <w:rPr>
          <w:sz w:val="16"/>
          <w:szCs w:val="16"/>
        </w:rPr>
      </w:pPr>
    </w:p>
    <w:p w14:paraId="19CC5148" w14:textId="7C146288" w:rsidR="00A92589" w:rsidRDefault="00A82859" w:rsidP="005F68A6">
      <w:pPr>
        <w:pStyle w:val="Akapitzlist"/>
        <w:numPr>
          <w:ilvl w:val="0"/>
          <w:numId w:val="2"/>
        </w:numPr>
        <w:spacing w:line="240" w:lineRule="auto"/>
      </w:pPr>
      <w:r>
        <w:t>Uczeń szkoły rolniczej ………………………………………………………………………………………………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szkoły, miejscowość                                            </w:t>
      </w:r>
    </w:p>
    <w:p w14:paraId="4E56F4AC" w14:textId="77777777" w:rsidR="00A82859" w:rsidRDefault="00A82859" w:rsidP="00D065BE">
      <w:pPr>
        <w:pStyle w:val="Akapitzlist"/>
        <w:spacing w:line="240" w:lineRule="auto"/>
      </w:pPr>
    </w:p>
    <w:p w14:paraId="78F54931" w14:textId="09437685" w:rsidR="00CA498E" w:rsidRDefault="00A82859" w:rsidP="00D065BE">
      <w:pPr>
        <w:pStyle w:val="Akapitzlist"/>
        <w:numPr>
          <w:ilvl w:val="0"/>
          <w:numId w:val="2"/>
        </w:numPr>
        <w:spacing w:line="240" w:lineRule="auto"/>
      </w:pPr>
      <w:r>
        <w:t>Student uczelni wyższej ……………………………………………………………………………………………</w:t>
      </w:r>
      <w:r w:rsidR="00904788">
        <w:t>…..</w:t>
      </w:r>
      <w:r>
        <w:br/>
        <w:t xml:space="preserve">                                                                  nazwa uczelni, miejscowość   </w:t>
      </w:r>
    </w:p>
    <w:p w14:paraId="7505CD6A" w14:textId="77777777" w:rsidR="00A82859" w:rsidRDefault="00A82859" w:rsidP="00D065BE">
      <w:pPr>
        <w:pStyle w:val="Akapitzlist"/>
        <w:spacing w:line="240" w:lineRule="auto"/>
        <w:ind w:left="1440"/>
      </w:pPr>
      <w:r>
        <w:t xml:space="preserve">                                 </w:t>
      </w:r>
    </w:p>
    <w:p w14:paraId="7AA65C02" w14:textId="77777777" w:rsidR="00181F6F" w:rsidRPr="004F055A" w:rsidRDefault="00181F6F" w:rsidP="00D065BE">
      <w:pPr>
        <w:pStyle w:val="Akapitzlist"/>
        <w:pBdr>
          <w:bottom w:val="single" w:sz="12" w:space="1" w:color="auto"/>
        </w:pBdr>
        <w:spacing w:line="240" w:lineRule="auto"/>
        <w:rPr>
          <w:sz w:val="10"/>
          <w:szCs w:val="10"/>
        </w:rPr>
      </w:pPr>
    </w:p>
    <w:p w14:paraId="5B24A658" w14:textId="77777777" w:rsidR="00CA498E" w:rsidRDefault="00CA498E" w:rsidP="00D065BE">
      <w:pPr>
        <w:pStyle w:val="Akapitzlist"/>
        <w:spacing w:line="240" w:lineRule="auto"/>
        <w:ind w:left="0"/>
      </w:pPr>
    </w:p>
    <w:p w14:paraId="280E7448" w14:textId="77777777" w:rsidR="00CA498E" w:rsidRPr="00901429" w:rsidRDefault="00CA498E" w:rsidP="00181F6F">
      <w:pPr>
        <w:pStyle w:val="Akapitzlist"/>
        <w:ind w:left="1440"/>
        <w:rPr>
          <w:sz w:val="4"/>
          <w:szCs w:val="4"/>
        </w:rPr>
      </w:pPr>
    </w:p>
    <w:p w14:paraId="4D8FC0BA" w14:textId="2FE5DDA8" w:rsidR="00E62799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>„Wyrażam zgodę na przetwarzanie moich danych osobowych w celu organizacji konkursu internetowego  - Konku</w:t>
      </w:r>
      <w:r w:rsidR="00A442F6" w:rsidRPr="006D3317">
        <w:rPr>
          <w:b/>
          <w:bCs/>
          <w:sz w:val="20"/>
          <w:szCs w:val="20"/>
        </w:rPr>
        <w:t>rs Wiedzy o Wiejskim Gospodarstwie Domowym</w:t>
      </w:r>
      <w:r w:rsidR="007B2401">
        <w:rPr>
          <w:b/>
          <w:bCs/>
          <w:sz w:val="20"/>
          <w:szCs w:val="20"/>
        </w:rPr>
        <w:t xml:space="preserve"> 2023</w:t>
      </w:r>
      <w:r w:rsidR="00A442F6" w:rsidRPr="006D3317">
        <w:rPr>
          <w:b/>
          <w:bCs/>
          <w:sz w:val="20"/>
          <w:szCs w:val="20"/>
        </w:rPr>
        <w:t xml:space="preserve"> </w:t>
      </w:r>
      <w:r w:rsidRPr="006D3317">
        <w:rPr>
          <w:b/>
          <w:bCs/>
          <w:sz w:val="20"/>
          <w:szCs w:val="20"/>
        </w:rPr>
        <w:t>”.</w:t>
      </w:r>
    </w:p>
    <w:p w14:paraId="397DF7EA" w14:textId="278D5BB8" w:rsidR="00CA498E" w:rsidRPr="006D3317" w:rsidRDefault="00CA498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309C9417" w14:textId="61D3B4D2" w:rsidR="00E62799" w:rsidRPr="006D3317" w:rsidRDefault="007C0293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          </w:t>
      </w:r>
      <w:r w:rsidR="00CA498E" w:rsidRPr="006D3317">
        <w:rPr>
          <w:b/>
          <w:bCs/>
          <w:sz w:val="20"/>
          <w:szCs w:val="20"/>
        </w:rPr>
        <w:t>……………………………………………….</w:t>
      </w:r>
    </w:p>
    <w:p w14:paraId="01EA0629" w14:textId="4D99DB75" w:rsidR="00E62799" w:rsidRDefault="00CA498E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   </w:t>
      </w:r>
      <w:r w:rsidR="006D665C" w:rsidRPr="006D3317">
        <w:rPr>
          <w:b/>
          <w:bCs/>
          <w:sz w:val="20"/>
          <w:szCs w:val="20"/>
        </w:rPr>
        <w:t xml:space="preserve">  </w:t>
      </w:r>
      <w:r w:rsidR="007C0293" w:rsidRPr="006D3317">
        <w:rPr>
          <w:b/>
          <w:bCs/>
          <w:sz w:val="20"/>
          <w:szCs w:val="20"/>
        </w:rPr>
        <w:t xml:space="preserve">        </w:t>
      </w:r>
      <w:r w:rsidR="006D665C" w:rsidRPr="006D3317">
        <w:rPr>
          <w:b/>
          <w:bCs/>
          <w:sz w:val="20"/>
          <w:szCs w:val="20"/>
        </w:rPr>
        <w:t xml:space="preserve"> </w:t>
      </w:r>
      <w:r w:rsidR="007C0293" w:rsidRPr="006D3317">
        <w:rPr>
          <w:b/>
          <w:bCs/>
          <w:sz w:val="20"/>
          <w:szCs w:val="20"/>
        </w:rPr>
        <w:t xml:space="preserve">     </w:t>
      </w:r>
      <w:r w:rsidR="00E62799" w:rsidRPr="006D3317">
        <w:rPr>
          <w:b/>
          <w:bCs/>
          <w:sz w:val="20"/>
          <w:szCs w:val="20"/>
        </w:rPr>
        <w:t xml:space="preserve">Data i podpis uczestnika </w:t>
      </w:r>
    </w:p>
    <w:p w14:paraId="2284E80E" w14:textId="77777777" w:rsidR="00C16BFF" w:rsidRPr="006D3317" w:rsidRDefault="00C16BFF" w:rsidP="006D3317">
      <w:pPr>
        <w:pStyle w:val="Akapitzlist"/>
        <w:spacing w:line="240" w:lineRule="auto"/>
        <w:ind w:left="4956"/>
        <w:jc w:val="both"/>
        <w:rPr>
          <w:b/>
          <w:bCs/>
          <w:sz w:val="20"/>
          <w:szCs w:val="20"/>
        </w:rPr>
      </w:pPr>
    </w:p>
    <w:p w14:paraId="09FAF12B" w14:textId="77777777" w:rsidR="006071CE" w:rsidRPr="006D3317" w:rsidRDefault="006071CE" w:rsidP="006D3317">
      <w:pPr>
        <w:pStyle w:val="Akapitzlist"/>
        <w:spacing w:line="240" w:lineRule="auto"/>
        <w:ind w:left="0"/>
        <w:jc w:val="both"/>
        <w:rPr>
          <w:b/>
          <w:bCs/>
          <w:sz w:val="8"/>
          <w:szCs w:val="8"/>
        </w:rPr>
      </w:pPr>
    </w:p>
    <w:p w14:paraId="22A2F4D3" w14:textId="07561DBA" w:rsidR="00F50376" w:rsidRPr="006D3317" w:rsidRDefault="00E62799" w:rsidP="006D3317">
      <w:pPr>
        <w:pStyle w:val="Akapitzlist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6D3317">
        <w:rPr>
          <w:b/>
          <w:bCs/>
          <w:sz w:val="20"/>
          <w:szCs w:val="20"/>
        </w:rPr>
        <w:t xml:space="preserve">„Wyrażam zgodę na upowszechniane </w:t>
      </w:r>
      <w:r w:rsidR="00CA498E" w:rsidRPr="006D3317">
        <w:rPr>
          <w:b/>
          <w:bCs/>
          <w:sz w:val="20"/>
          <w:szCs w:val="20"/>
        </w:rPr>
        <w:t>zdjęć z  moim wizerunkiem</w:t>
      </w:r>
      <w:r w:rsidRPr="006D3317">
        <w:rPr>
          <w:b/>
          <w:bCs/>
          <w:sz w:val="20"/>
          <w:szCs w:val="20"/>
        </w:rPr>
        <w:t xml:space="preserve"> </w:t>
      </w:r>
      <w:r w:rsidR="00CA498E" w:rsidRPr="006D3317">
        <w:rPr>
          <w:b/>
          <w:bCs/>
          <w:sz w:val="20"/>
          <w:szCs w:val="20"/>
        </w:rPr>
        <w:t>w celu promocji konkursu na stronie internetowej Łódzkiego Ośrodka Doradztwa Rolnicz</w:t>
      </w:r>
      <w:r w:rsidR="00C101AE" w:rsidRPr="006D3317">
        <w:rPr>
          <w:b/>
          <w:bCs/>
          <w:sz w:val="20"/>
          <w:szCs w:val="20"/>
        </w:rPr>
        <w:t xml:space="preserve">ego z siedzibą w Bratoszewicach,  </w:t>
      </w:r>
      <w:r w:rsidR="00CA498E" w:rsidRPr="006D3317">
        <w:rPr>
          <w:b/>
          <w:bCs/>
          <w:sz w:val="20"/>
          <w:szCs w:val="20"/>
        </w:rPr>
        <w:t>w miesięczni</w:t>
      </w:r>
      <w:r w:rsidR="00C101AE" w:rsidRPr="006D3317">
        <w:rPr>
          <w:b/>
          <w:bCs/>
          <w:sz w:val="20"/>
          <w:szCs w:val="20"/>
        </w:rPr>
        <w:t xml:space="preserve">ku „RADA” wydawanym przez ŁODR </w:t>
      </w:r>
    </w:p>
    <w:p w14:paraId="0610A0F3" w14:textId="77777777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b/>
          <w:bCs/>
          <w:sz w:val="24"/>
          <w:szCs w:val="24"/>
        </w:rPr>
      </w:pPr>
      <w:r w:rsidRPr="007161B1">
        <w:rPr>
          <w:b/>
          <w:bCs/>
          <w:sz w:val="24"/>
          <w:szCs w:val="24"/>
        </w:rPr>
        <w:t>……………………………………………….</w:t>
      </w:r>
    </w:p>
    <w:p w14:paraId="320C494D" w14:textId="121C86D2" w:rsidR="00CA498E" w:rsidRPr="007161B1" w:rsidRDefault="00CA498E" w:rsidP="006D3317">
      <w:pPr>
        <w:pStyle w:val="Akapitzlist"/>
        <w:spacing w:line="240" w:lineRule="auto"/>
        <w:ind w:left="5664"/>
        <w:jc w:val="both"/>
        <w:rPr>
          <w:rFonts w:cstheme="minorHAnsi"/>
          <w:b/>
          <w:bCs/>
          <w:sz w:val="20"/>
          <w:szCs w:val="20"/>
        </w:rPr>
      </w:pPr>
      <w:r w:rsidRPr="007161B1">
        <w:rPr>
          <w:rFonts w:cstheme="minorHAnsi"/>
          <w:b/>
          <w:bCs/>
          <w:sz w:val="20"/>
          <w:szCs w:val="20"/>
        </w:rPr>
        <w:t xml:space="preserve">   </w:t>
      </w:r>
      <w:r w:rsidR="007C0293" w:rsidRPr="007161B1">
        <w:rPr>
          <w:rFonts w:cstheme="minorHAnsi"/>
          <w:b/>
          <w:bCs/>
          <w:sz w:val="20"/>
          <w:szCs w:val="20"/>
        </w:rPr>
        <w:t xml:space="preserve">   </w:t>
      </w:r>
      <w:r w:rsidRPr="007161B1">
        <w:rPr>
          <w:rFonts w:cstheme="minorHAnsi"/>
          <w:b/>
          <w:bCs/>
          <w:sz w:val="20"/>
          <w:szCs w:val="20"/>
        </w:rPr>
        <w:t>Data i podpis uczestnika</w:t>
      </w:r>
    </w:p>
    <w:p w14:paraId="6B6CF257" w14:textId="77777777" w:rsidR="00C16BFF" w:rsidRPr="00C07C79" w:rsidRDefault="00C16BFF" w:rsidP="006D3317">
      <w:pPr>
        <w:pStyle w:val="Akapitzlist"/>
        <w:spacing w:line="240" w:lineRule="auto"/>
        <w:ind w:left="5664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1C64D57C" w14:textId="7795C7C1" w:rsidR="00DE6123" w:rsidRPr="00C07C79" w:rsidRDefault="00DE6123" w:rsidP="006D5E15">
      <w:p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„Łódzki Ośrodek Doradztwa Rolniczego z siedzibą w Bratoszewicach ul. Nowości 32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,</w:t>
      </w:r>
      <w:r w:rsidR="00CA498E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95-011 Bratoszewice, jako Administrator, informuje Panią/Pana, iż:</w:t>
      </w:r>
    </w:p>
    <w:p w14:paraId="635EA699" w14:textId="77777777" w:rsidR="00822751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podane dane będą przetwarzane na 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podstawie art. 6 ust. 1 </w:t>
      </w:r>
      <w:r w:rsidR="00E62799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lit.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a</w:t>
      </w:r>
      <w:r w:rsidR="00BB0A5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),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zgodnie z treścią ogólnego rozporządzenia o ochronie danych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412A306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822751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podanie Pani/Pana danych osobowych jest dobrowolne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    </w:t>
      </w:r>
    </w:p>
    <w:p w14:paraId="0A8F735A" w14:textId="4EE4F6ED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przetwarzane będą w celu organizacji konkursu internetowego „</w:t>
      </w:r>
      <w:r w:rsidR="003C437D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Konkurs wiedzy </w:t>
      </w:r>
      <w:r w:rsidR="00E127EE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wie</w:t>
      </w:r>
      <w:r w:rsidR="007B2401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jskim gospodarstwie domowym 2023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” organizowanego przez ŁODR</w:t>
      </w:r>
    </w:p>
    <w:p w14:paraId="3C49034F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Pani/Pana dane osobowe mogą być udostępniane Urzędom Gmin, Urzędom Miast lub </w:t>
      </w:r>
      <w:r w:rsidR="00000F6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tarostwom Powiatowym w celu pozyskania sponsorów.</w:t>
      </w:r>
      <w:bookmarkStart w:id="0" w:name="_GoBack"/>
      <w:bookmarkEnd w:id="0"/>
    </w:p>
    <w:p w14:paraId="5810CFB4" w14:textId="6C544F32" w:rsidR="009850D2" w:rsidRPr="00C07C79" w:rsidRDefault="002A7C10" w:rsidP="006D5E15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</w:t>
      </w:r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ane osobowe Pani/Pana dziecka mogą być udostępniane ARiMR, MRiRW oraz KSOW w celu rozliczenia konkursu internetowego „Konkurs wiedzy </w:t>
      </w:r>
      <w:r w:rsidR="002252D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wie</w:t>
      </w:r>
      <w:r w:rsidR="00C2079D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jskim gospodarstwie domowym 2023</w:t>
      </w:r>
      <w:r w:rsidR="009850D2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” organizowanego przez ŁODR</w:t>
      </w:r>
    </w:p>
    <w:p w14:paraId="17FD1CB6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nie będą przekazywane poza obszar Unii Europejskiej</w:t>
      </w:r>
      <w:r w:rsidR="00FC6F73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6443304E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osobowe będą przetwarzane/usuwane/brakowane zgodnie z kategorią archiwalną obowiązującą w Łódzkim Ośrodku Doradztwa Rolniczego z siedzibą w Bratoszewicach</w:t>
      </w:r>
      <w:r w:rsidR="00492130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.</w:t>
      </w:r>
    </w:p>
    <w:p w14:paraId="00A11767" w14:textId="37980E01" w:rsidR="00822751" w:rsidRPr="00C07C79" w:rsidRDefault="00822751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 cofnięcia swojej zgody na przetwarzanie danych osobowych   w dowolnym momencie – na zasadach określonych w art. 7.3 ogólnego rozporządzeni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a 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o ochronie danych osobowych z dnia 27 kwietnia 2016 r.</w:t>
      </w:r>
    </w:p>
    <w:p w14:paraId="3F0B6F95" w14:textId="77777777" w:rsidR="00DE6123" w:rsidRPr="00C07C79" w:rsidRDefault="00BB0A5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34C48491" w14:textId="35F85E2A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ma Pani/Pan prawo wniesienia skargi do organu nadzorczego, gdy uzna Pani/Pan, iż przetwarzanie Pani/Pana danych osobowych narusza przepisy ogólnego rozporządzenia ochronie danych osobowych  z</w:t>
      </w:r>
      <w:r w:rsidR="006D5E15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 </w:t>
      </w: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dnia 27 kwietnia 2016 r.</w:t>
      </w:r>
    </w:p>
    <w:p w14:paraId="721E8105" w14:textId="77777777" w:rsidR="00DE6123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może Pani/Pan skontaktować się z inspektorem ochrony danych  Łódzkiego Ośrodka Doradztwa Rolniczego z siedzibą w Bratoszewicach poprzez e-mail: </w:t>
      </w:r>
      <w:hyperlink r:id="rId8" w:history="1">
        <w:r w:rsidRPr="00C07C79">
          <w:rPr>
            <w:rStyle w:val="Hipercze"/>
            <w:rFonts w:asciiTheme="majorHAnsi" w:hAnsiTheme="majorHAnsi" w:cstheme="majorHAnsi"/>
            <w:i/>
            <w:color w:val="000000" w:themeColor="text1"/>
            <w:sz w:val="18"/>
            <w:szCs w:val="18"/>
          </w:rPr>
          <w:t>iod@lodr-bratoszewice.pl</w:t>
        </w:r>
      </w:hyperlink>
    </w:p>
    <w:p w14:paraId="17488E8F" w14:textId="14D320D5" w:rsidR="00181F6F" w:rsidRPr="00C07C79" w:rsidRDefault="00DE6123" w:rsidP="006D5E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Pani/Pana dane nie będą przetwarzane w sposób zautomatyzowany w tym również</w:t>
      </w:r>
      <w:r w:rsidR="00A442F6" w:rsidRPr="00C07C79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w formie profilowania.</w:t>
      </w:r>
    </w:p>
    <w:sectPr w:rsidR="00181F6F" w:rsidRPr="00C07C79" w:rsidSect="006D5E15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9A25" w14:textId="77777777" w:rsidR="008B5F8D" w:rsidRDefault="008B5F8D" w:rsidP="006E0EFE">
      <w:pPr>
        <w:spacing w:after="0" w:line="240" w:lineRule="auto"/>
      </w:pPr>
      <w:r>
        <w:separator/>
      </w:r>
    </w:p>
  </w:endnote>
  <w:endnote w:type="continuationSeparator" w:id="0">
    <w:p w14:paraId="4F047E63" w14:textId="77777777" w:rsidR="008B5F8D" w:rsidRDefault="008B5F8D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CE3E" w14:textId="77777777" w:rsidR="008B5F8D" w:rsidRDefault="008B5F8D" w:rsidP="006E0EFE">
      <w:pPr>
        <w:spacing w:after="0" w:line="240" w:lineRule="auto"/>
      </w:pPr>
      <w:r>
        <w:separator/>
      </w:r>
    </w:p>
  </w:footnote>
  <w:footnote w:type="continuationSeparator" w:id="0">
    <w:p w14:paraId="76C2078E" w14:textId="77777777" w:rsidR="008B5F8D" w:rsidRDefault="008B5F8D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07C83"/>
    <w:rsid w:val="0007083E"/>
    <w:rsid w:val="00090675"/>
    <w:rsid w:val="00091C09"/>
    <w:rsid w:val="000B5FE4"/>
    <w:rsid w:val="000E5FBE"/>
    <w:rsid w:val="00147D60"/>
    <w:rsid w:val="0015224E"/>
    <w:rsid w:val="00181F6F"/>
    <w:rsid w:val="00183A73"/>
    <w:rsid w:val="0018529D"/>
    <w:rsid w:val="00191C59"/>
    <w:rsid w:val="002252D2"/>
    <w:rsid w:val="002A7C10"/>
    <w:rsid w:val="00346692"/>
    <w:rsid w:val="00366A3E"/>
    <w:rsid w:val="00382E5D"/>
    <w:rsid w:val="003B2F70"/>
    <w:rsid w:val="003C437D"/>
    <w:rsid w:val="003E3680"/>
    <w:rsid w:val="0046446A"/>
    <w:rsid w:val="00482FEE"/>
    <w:rsid w:val="00492130"/>
    <w:rsid w:val="004A0937"/>
    <w:rsid w:val="004F055A"/>
    <w:rsid w:val="0050540F"/>
    <w:rsid w:val="005419CD"/>
    <w:rsid w:val="005A69C7"/>
    <w:rsid w:val="005F68A6"/>
    <w:rsid w:val="006071CE"/>
    <w:rsid w:val="00671219"/>
    <w:rsid w:val="006D3317"/>
    <w:rsid w:val="006D5E15"/>
    <w:rsid w:val="006D665C"/>
    <w:rsid w:val="006E0EFE"/>
    <w:rsid w:val="007161B1"/>
    <w:rsid w:val="00771CB2"/>
    <w:rsid w:val="007A13AB"/>
    <w:rsid w:val="007B2401"/>
    <w:rsid w:val="007C0293"/>
    <w:rsid w:val="008033D1"/>
    <w:rsid w:val="00822751"/>
    <w:rsid w:val="00846DEB"/>
    <w:rsid w:val="008B5F8D"/>
    <w:rsid w:val="008D0A57"/>
    <w:rsid w:val="00901429"/>
    <w:rsid w:val="00904788"/>
    <w:rsid w:val="00952A96"/>
    <w:rsid w:val="00960B0E"/>
    <w:rsid w:val="00967C02"/>
    <w:rsid w:val="009718B9"/>
    <w:rsid w:val="009850D2"/>
    <w:rsid w:val="0099076A"/>
    <w:rsid w:val="009A105A"/>
    <w:rsid w:val="009A4830"/>
    <w:rsid w:val="009E557A"/>
    <w:rsid w:val="009F2EC4"/>
    <w:rsid w:val="009F433A"/>
    <w:rsid w:val="00A1117E"/>
    <w:rsid w:val="00A442F6"/>
    <w:rsid w:val="00A56A7C"/>
    <w:rsid w:val="00A768E3"/>
    <w:rsid w:val="00A82859"/>
    <w:rsid w:val="00A92589"/>
    <w:rsid w:val="00B8118F"/>
    <w:rsid w:val="00B94CB3"/>
    <w:rsid w:val="00BB0A53"/>
    <w:rsid w:val="00BF2B79"/>
    <w:rsid w:val="00C07C79"/>
    <w:rsid w:val="00C101AE"/>
    <w:rsid w:val="00C16BFF"/>
    <w:rsid w:val="00C2079D"/>
    <w:rsid w:val="00C750D8"/>
    <w:rsid w:val="00CA498E"/>
    <w:rsid w:val="00D065BE"/>
    <w:rsid w:val="00D21C74"/>
    <w:rsid w:val="00DE6123"/>
    <w:rsid w:val="00E127EE"/>
    <w:rsid w:val="00E30EA6"/>
    <w:rsid w:val="00E47838"/>
    <w:rsid w:val="00E62799"/>
    <w:rsid w:val="00EE46BC"/>
    <w:rsid w:val="00F1571A"/>
    <w:rsid w:val="00F26910"/>
    <w:rsid w:val="00F36571"/>
    <w:rsid w:val="00F50376"/>
    <w:rsid w:val="00F77057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DFE6EAC6-5E0F-4050-BA8D-1921C04D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Agnieszka Rużycka</cp:lastModifiedBy>
  <cp:revision>3</cp:revision>
  <cp:lastPrinted>2019-08-30T07:26:00Z</cp:lastPrinted>
  <dcterms:created xsi:type="dcterms:W3CDTF">2023-07-06T06:19:00Z</dcterms:created>
  <dcterms:modified xsi:type="dcterms:W3CDTF">2023-07-10T05:15:00Z</dcterms:modified>
</cp:coreProperties>
</file>