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3B" w:rsidRPr="00C420F7" w:rsidRDefault="000B6E3B" w:rsidP="000B6E3B">
      <w:pPr>
        <w:tabs>
          <w:tab w:val="left" w:pos="900"/>
          <w:tab w:val="left" w:pos="1080"/>
        </w:tabs>
        <w:spacing w:before="80"/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C420F7">
        <w:rPr>
          <w:rFonts w:ascii="Calibri" w:hAnsi="Calibri" w:cs="Calibri"/>
          <w:color w:val="000000"/>
          <w:sz w:val="16"/>
          <w:szCs w:val="16"/>
        </w:rPr>
        <w:t xml:space="preserve">Załącznik nr 1 </w:t>
      </w:r>
    </w:p>
    <w:p w:rsidR="000B6E3B" w:rsidRPr="00C420F7" w:rsidRDefault="000B6E3B" w:rsidP="000B6E3B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C420F7">
        <w:rPr>
          <w:rFonts w:ascii="Calibri" w:hAnsi="Calibri" w:cs="Calibri"/>
          <w:color w:val="000000"/>
          <w:sz w:val="16"/>
          <w:szCs w:val="16"/>
        </w:rPr>
        <w:t>do Regulaminu</w:t>
      </w:r>
    </w:p>
    <w:p w:rsidR="000B6E3B" w:rsidRPr="00C420F7" w:rsidRDefault="000B6E3B" w:rsidP="000B6E3B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C420F7">
        <w:rPr>
          <w:rFonts w:ascii="Calibri" w:hAnsi="Calibri" w:cs="Calibri"/>
          <w:color w:val="000000"/>
          <w:sz w:val="16"/>
          <w:szCs w:val="16"/>
        </w:rPr>
        <w:t xml:space="preserve">ogólnopolskiego </w:t>
      </w:r>
      <w:r>
        <w:rPr>
          <w:rFonts w:ascii="Calibri" w:hAnsi="Calibri" w:cs="Calibri"/>
          <w:color w:val="000000"/>
          <w:sz w:val="16"/>
          <w:szCs w:val="16"/>
        </w:rPr>
        <w:t>K</w:t>
      </w:r>
      <w:r w:rsidRPr="00C420F7">
        <w:rPr>
          <w:rFonts w:ascii="Calibri" w:hAnsi="Calibri" w:cs="Calibri"/>
          <w:color w:val="000000"/>
          <w:sz w:val="16"/>
          <w:szCs w:val="16"/>
        </w:rPr>
        <w:t>onkursu</w:t>
      </w:r>
      <w:r w:rsidRPr="00C420F7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:rsidR="000B6E3B" w:rsidRPr="00C420F7" w:rsidRDefault="000B6E3B" w:rsidP="000B6E3B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C420F7">
        <w:rPr>
          <w:rFonts w:ascii="Calibri" w:hAnsi="Calibri" w:cs="Calibri"/>
          <w:i/>
          <w:color w:val="000000"/>
          <w:sz w:val="16"/>
          <w:szCs w:val="16"/>
        </w:rPr>
        <w:t xml:space="preserve">stanowiącego załącznik do Zarządzenia Nr </w:t>
      </w:r>
      <w:r>
        <w:rPr>
          <w:rFonts w:ascii="Calibri" w:hAnsi="Calibri" w:cs="Calibri"/>
          <w:i/>
          <w:color w:val="000000"/>
          <w:sz w:val="16"/>
          <w:szCs w:val="16"/>
        </w:rPr>
        <w:t>10/2021</w:t>
      </w:r>
      <w:r w:rsidRPr="00C420F7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</w:p>
    <w:p w:rsidR="000B6E3B" w:rsidRPr="00C420F7" w:rsidRDefault="000B6E3B" w:rsidP="000B6E3B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C420F7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:rsidR="000B6E3B" w:rsidRPr="00C420F7" w:rsidRDefault="000B6E3B" w:rsidP="000B6E3B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C420F7">
        <w:rPr>
          <w:rFonts w:ascii="Calibri" w:hAnsi="Calibri" w:cs="Calibri"/>
          <w:i/>
          <w:color w:val="000000"/>
          <w:sz w:val="16"/>
          <w:szCs w:val="16"/>
        </w:rPr>
        <w:t xml:space="preserve">z dnia </w:t>
      </w:r>
      <w:r>
        <w:rPr>
          <w:rFonts w:ascii="Calibri" w:hAnsi="Calibri" w:cs="Calibri"/>
          <w:i/>
          <w:color w:val="000000"/>
          <w:sz w:val="16"/>
          <w:szCs w:val="16"/>
        </w:rPr>
        <w:t>05.03.2021</w:t>
      </w:r>
      <w:r w:rsidRPr="00C420F7">
        <w:rPr>
          <w:rFonts w:ascii="Calibri" w:hAnsi="Calibri" w:cs="Calibri"/>
          <w:i/>
          <w:color w:val="000000"/>
          <w:sz w:val="16"/>
          <w:szCs w:val="16"/>
        </w:rPr>
        <w:t xml:space="preserve"> r.</w:t>
      </w:r>
    </w:p>
    <w:p w:rsidR="000B6E3B" w:rsidRPr="00C420F7" w:rsidRDefault="000B6E3B" w:rsidP="000B6E3B">
      <w:pPr>
        <w:tabs>
          <w:tab w:val="left" w:pos="900"/>
          <w:tab w:val="left" w:pos="1080"/>
        </w:tabs>
        <w:ind w:right="-108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520"/>
      </w:tblGrid>
      <w:tr w:rsidR="000B6E3B" w:rsidRPr="00C420F7" w:rsidTr="00180529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</w:rPr>
              <w:t>Nr zgłoszenia: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420F7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6E3B" w:rsidRPr="00C056A5" w:rsidRDefault="000B6E3B" w:rsidP="001805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B6E3B" w:rsidRPr="00C420F7" w:rsidTr="00180529">
        <w:trPr>
          <w:trHeight w:val="6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</w:rPr>
              <w:t>Data wpływu: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420F7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6E3B" w:rsidRPr="00C056A5" w:rsidRDefault="000B6E3B" w:rsidP="00180529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B6E3B" w:rsidRPr="00C420F7" w:rsidTr="00180529">
        <w:trPr>
          <w:trHeight w:val="315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  <w:r w:rsidRPr="00C420F7">
              <w:rPr>
                <w:rFonts w:ascii="Calibri" w:hAnsi="Calibri" w:cs="Calibri"/>
                <w:color w:val="000000"/>
              </w:rPr>
              <w:t>* - wypełnia Centrum</w:t>
            </w:r>
          </w:p>
        </w:tc>
      </w:tr>
    </w:tbl>
    <w:p w:rsidR="000B6E3B" w:rsidRPr="00C420F7" w:rsidRDefault="000B6E3B" w:rsidP="000B6E3B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p w:rsidR="000B6E3B" w:rsidRPr="00C420F7" w:rsidRDefault="000B6E3B" w:rsidP="000B6E3B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C420F7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KARTA ZGŁOSZENIA </w:t>
      </w:r>
    </w:p>
    <w:p w:rsidR="000B6E3B" w:rsidRPr="00C420F7" w:rsidRDefault="000B6E3B" w:rsidP="000B6E3B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420F7">
        <w:rPr>
          <w:rFonts w:ascii="Calibri" w:hAnsi="Calibri" w:cs="Calibri"/>
          <w:b/>
          <w:color w:val="000000"/>
          <w:sz w:val="28"/>
          <w:szCs w:val="28"/>
        </w:rPr>
        <w:t>udziału w Konkursie „</w:t>
      </w:r>
      <w:r w:rsidRPr="00C420F7">
        <w:rPr>
          <w:rFonts w:ascii="Calibri" w:hAnsi="Calibri" w:cs="Calibri"/>
          <w:b/>
          <w:i/>
          <w:color w:val="000000"/>
          <w:sz w:val="28"/>
          <w:szCs w:val="28"/>
        </w:rPr>
        <w:t>Sposób na sukces”</w:t>
      </w:r>
    </w:p>
    <w:p w:rsidR="000B6E3B" w:rsidRPr="00C420F7" w:rsidRDefault="000B6E3B" w:rsidP="000B6E3B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XXII </w:t>
      </w:r>
      <w:r w:rsidRPr="00C420F7">
        <w:rPr>
          <w:rFonts w:ascii="Calibri" w:hAnsi="Calibri" w:cs="Calibri"/>
          <w:color w:val="000000"/>
          <w:sz w:val="28"/>
          <w:szCs w:val="28"/>
        </w:rPr>
        <w:t xml:space="preserve"> edycja Konkursu „</w:t>
      </w:r>
      <w:r w:rsidRPr="00C420F7">
        <w:rPr>
          <w:rFonts w:ascii="Calibri" w:hAnsi="Calibri" w:cs="Calibri"/>
          <w:i/>
          <w:color w:val="000000"/>
          <w:sz w:val="28"/>
          <w:szCs w:val="28"/>
        </w:rPr>
        <w:t xml:space="preserve">Sposób na sukces” </w:t>
      </w:r>
      <w:r w:rsidRPr="00C420F7">
        <w:rPr>
          <w:rFonts w:ascii="Calibri" w:hAnsi="Calibri" w:cs="Calibri"/>
          <w:color w:val="000000"/>
          <w:sz w:val="28"/>
          <w:szCs w:val="28"/>
        </w:rPr>
        <w:t xml:space="preserve">w </w:t>
      </w:r>
      <w:r>
        <w:rPr>
          <w:rFonts w:ascii="Calibri" w:hAnsi="Calibri" w:cs="Calibri"/>
          <w:color w:val="000000"/>
          <w:sz w:val="28"/>
          <w:szCs w:val="28"/>
        </w:rPr>
        <w:t>2022</w:t>
      </w:r>
      <w:r w:rsidRPr="00C420F7">
        <w:rPr>
          <w:rFonts w:ascii="Calibri" w:hAnsi="Calibri" w:cs="Calibri"/>
          <w:color w:val="000000"/>
          <w:sz w:val="28"/>
          <w:szCs w:val="28"/>
        </w:rPr>
        <w:t xml:space="preserve">r. </w:t>
      </w:r>
      <w:bookmarkStart w:id="0" w:name="_GoBack"/>
      <w:bookmarkEnd w:id="0"/>
    </w:p>
    <w:p w:rsidR="000B6E3B" w:rsidRPr="00C420F7" w:rsidRDefault="000B6E3B" w:rsidP="000B6E3B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953"/>
      </w:tblGrid>
      <w:tr w:rsidR="000B6E3B" w:rsidRPr="00C420F7" w:rsidTr="00180529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:rsidR="000B6E3B" w:rsidRPr="000810D3" w:rsidRDefault="000B6E3B" w:rsidP="001805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10D3">
              <w:rPr>
                <w:rFonts w:ascii="Calibri" w:hAnsi="Calibri" w:cs="Calibri"/>
                <w:b/>
                <w:bCs/>
                <w:color w:val="000000"/>
              </w:rPr>
              <w:t>Nazwa podmiotu ZGŁASZAJĄCEGO</w:t>
            </w:r>
            <w:r w:rsidRPr="000810D3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0810D3">
              <w:rPr>
                <w:rFonts w:ascii="Calibri" w:hAnsi="Calibri" w:cs="Calibri"/>
                <w:b/>
                <w:bCs/>
                <w:color w:val="000000"/>
              </w:rPr>
              <w:t xml:space="preserve">przedsięwzięcie </w:t>
            </w:r>
          </w:p>
          <w:p w:rsidR="000B6E3B" w:rsidRPr="000672E2" w:rsidRDefault="000B6E3B" w:rsidP="001805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10D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(osoba </w:t>
            </w:r>
            <w:r w:rsidRPr="00BA203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fizyczna, osoba prawna, jednostka organizacyjna nie posiadająca osobowości prawnej):</w:t>
            </w:r>
          </w:p>
        </w:tc>
        <w:tc>
          <w:tcPr>
            <w:tcW w:w="5953" w:type="dxa"/>
            <w:shd w:val="clear" w:color="000000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</w:rPr>
              <w:t>Nazwa podmiotu REALIZUJĄCEGO przedsięwzięcie</w:t>
            </w:r>
            <w:r w:rsidRPr="00C420F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0B6E3B" w:rsidRPr="00C420F7" w:rsidRDefault="000B6E3B" w:rsidP="001805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(wynikająca ze zgłoszenia do instytucji rejestrującej podmiot)</w:t>
            </w:r>
          </w:p>
        </w:tc>
        <w:tc>
          <w:tcPr>
            <w:tcW w:w="5953" w:type="dxa"/>
            <w:shd w:val="clear" w:color="000000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B6E3B" w:rsidRPr="00C420F7" w:rsidRDefault="000B6E3B" w:rsidP="000B6E3B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0"/>
        <w:gridCol w:w="5954"/>
      </w:tblGrid>
      <w:tr w:rsidR="000B6E3B" w:rsidRPr="00C420F7" w:rsidTr="00180529">
        <w:trPr>
          <w:trHeight w:val="896"/>
        </w:trPr>
        <w:tc>
          <w:tcPr>
            <w:tcW w:w="562" w:type="dxa"/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</w:rPr>
              <w:t xml:space="preserve">Nazwa </w:t>
            </w:r>
            <w:r w:rsidRPr="00C420F7">
              <w:rPr>
                <w:rFonts w:ascii="Calibri" w:hAnsi="Calibri" w:cs="Calibri"/>
                <w:b/>
                <w:bCs/>
                <w:color w:val="000000"/>
                <w:u w:val="single"/>
              </w:rPr>
              <w:t>przedsięwzięcia</w:t>
            </w:r>
            <w:r w:rsidRPr="00C420F7">
              <w:rPr>
                <w:rFonts w:ascii="Calibri" w:hAnsi="Calibri" w:cs="Calibri"/>
                <w:b/>
                <w:bCs/>
                <w:color w:val="000000"/>
              </w:rPr>
              <w:t xml:space="preserve"> ZGŁASZANEGO do K</w:t>
            </w:r>
            <w:r>
              <w:rPr>
                <w:rFonts w:ascii="Calibri" w:hAnsi="Calibri" w:cs="Calibri"/>
                <w:b/>
                <w:bCs/>
                <w:color w:val="000000"/>
              </w:rPr>
              <w:t>onkursu: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1118"/>
        </w:trPr>
        <w:tc>
          <w:tcPr>
            <w:tcW w:w="562" w:type="dxa"/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E3B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ADRES</w:t>
            </w:r>
          </w:p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realizacji </w:t>
            </w:r>
            <w:r w:rsidRPr="0081505B">
              <w:rPr>
                <w:rFonts w:ascii="Calibri" w:hAnsi="Calibri" w:cs="Calibri"/>
                <w:bCs/>
                <w:color w:val="000000"/>
              </w:rPr>
              <w:t>przedsięwzięcia</w:t>
            </w:r>
            <w:r w:rsidRPr="00C420F7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420F7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C420F7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555"/>
        </w:trPr>
        <w:tc>
          <w:tcPr>
            <w:tcW w:w="562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WOJEWÓDZTWO </w:t>
            </w:r>
          </w:p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realizacji </w:t>
            </w:r>
            <w:r w:rsidRPr="0081505B">
              <w:rPr>
                <w:rFonts w:ascii="Calibri" w:hAnsi="Calibri" w:cs="Calibri"/>
                <w:bCs/>
                <w:color w:val="000000"/>
              </w:rPr>
              <w:t>przedsięwzięcia</w:t>
            </w:r>
            <w:r w:rsidRPr="00C420F7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420F7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C420F7">
              <w:rPr>
                <w:rFonts w:ascii="Calibri" w:hAnsi="Calibri" w:cs="Calibri"/>
                <w:bCs/>
                <w:color w:val="000000"/>
              </w:rPr>
              <w:t xml:space="preserve"> do Konkursu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624"/>
        </w:trPr>
        <w:tc>
          <w:tcPr>
            <w:tcW w:w="562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POWIAT</w:t>
            </w:r>
          </w:p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realizacji </w:t>
            </w:r>
            <w:r w:rsidRPr="0081505B">
              <w:rPr>
                <w:rFonts w:ascii="Calibri" w:hAnsi="Calibri" w:cs="Calibri"/>
                <w:bCs/>
                <w:color w:val="000000"/>
              </w:rPr>
              <w:t>przedsięwzięcia</w:t>
            </w:r>
            <w:r w:rsidRPr="00C420F7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420F7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C420F7">
              <w:rPr>
                <w:rFonts w:ascii="Calibri" w:hAnsi="Calibri" w:cs="Calibri"/>
                <w:bCs/>
                <w:color w:val="000000"/>
              </w:rPr>
              <w:t xml:space="preserve"> do Konkursu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561"/>
        </w:trPr>
        <w:tc>
          <w:tcPr>
            <w:tcW w:w="562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GMINA </w:t>
            </w:r>
          </w:p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realizacji </w:t>
            </w:r>
            <w:r w:rsidRPr="0081505B">
              <w:rPr>
                <w:rFonts w:ascii="Calibri" w:hAnsi="Calibri" w:cs="Calibri"/>
                <w:bCs/>
                <w:color w:val="000000"/>
              </w:rPr>
              <w:t>przedsięwzięcia</w:t>
            </w:r>
            <w:r w:rsidRPr="00C420F7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420F7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C420F7">
              <w:rPr>
                <w:rFonts w:ascii="Calibri" w:hAnsi="Calibri" w:cs="Calibri"/>
                <w:bCs/>
                <w:color w:val="000000"/>
              </w:rPr>
              <w:t xml:space="preserve"> do Konkursu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1921"/>
        </w:trPr>
        <w:tc>
          <w:tcPr>
            <w:tcW w:w="562" w:type="dxa"/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Kategoria przedsięwzięcia </w:t>
            </w:r>
            <w:r w:rsidRPr="00C420F7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C420F7">
              <w:rPr>
                <w:rFonts w:ascii="Calibri" w:hAnsi="Calibri" w:cs="Calibri"/>
                <w:bCs/>
                <w:color w:val="000000"/>
              </w:rPr>
              <w:t xml:space="preserve"> do Konkursu </w:t>
            </w:r>
            <w:r w:rsidRPr="00C420F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(należy </w:t>
            </w:r>
            <w:r w:rsidRPr="000672E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u w:val="single"/>
              </w:rPr>
              <w:t xml:space="preserve">podkreślić </w:t>
            </w:r>
            <w:r w:rsidRPr="00C420F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w ramach, której z kategorii zgłaszane jest przedsięwzięcie):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0B6E3B" w:rsidRPr="00C420F7" w:rsidRDefault="000B6E3B" w:rsidP="000B6E3B">
            <w:pPr>
              <w:numPr>
                <w:ilvl w:val="0"/>
                <w:numId w:val="1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C420F7">
              <w:rPr>
                <w:rFonts w:ascii="Calibri" w:hAnsi="Calibri" w:cs="Calibri"/>
                <w:color w:val="000000"/>
              </w:rPr>
              <w:t>indywidualna;</w:t>
            </w:r>
          </w:p>
          <w:p w:rsidR="000B6E3B" w:rsidRPr="00C420F7" w:rsidRDefault="000B6E3B" w:rsidP="000B6E3B">
            <w:pPr>
              <w:numPr>
                <w:ilvl w:val="0"/>
                <w:numId w:val="1"/>
              </w:numPr>
              <w:tabs>
                <w:tab w:val="left" w:pos="355"/>
                <w:tab w:val="left" w:pos="851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C420F7">
              <w:rPr>
                <w:rFonts w:ascii="Calibri" w:hAnsi="Calibri" w:cs="Calibri"/>
                <w:color w:val="000000"/>
              </w:rPr>
              <w:t>zespołowa;</w:t>
            </w:r>
          </w:p>
          <w:p w:rsidR="000B6E3B" w:rsidRPr="00C420F7" w:rsidRDefault="000B6E3B" w:rsidP="000B6E3B">
            <w:pPr>
              <w:numPr>
                <w:ilvl w:val="0"/>
                <w:numId w:val="1"/>
              </w:numPr>
              <w:tabs>
                <w:tab w:val="left" w:pos="355"/>
                <w:tab w:val="left" w:pos="851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C420F7">
              <w:rPr>
                <w:rFonts w:ascii="Calibri" w:hAnsi="Calibri" w:cs="Calibri"/>
                <w:color w:val="000000"/>
              </w:rPr>
              <w:t>rodzinna;</w:t>
            </w:r>
          </w:p>
          <w:p w:rsidR="000B6E3B" w:rsidRPr="00C420F7" w:rsidRDefault="000B6E3B" w:rsidP="000B6E3B">
            <w:pPr>
              <w:numPr>
                <w:ilvl w:val="0"/>
                <w:numId w:val="1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C420F7">
              <w:rPr>
                <w:rFonts w:ascii="Calibri" w:hAnsi="Calibri" w:cs="Calibri"/>
                <w:color w:val="000000"/>
              </w:rPr>
              <w:t xml:space="preserve">inicjatywy społeczne </w:t>
            </w:r>
            <w:r w:rsidRPr="0081505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(np. spółdzielnie socjalne, gminy, zakłady aktywizacji zawodowej).</w:t>
            </w:r>
          </w:p>
        </w:tc>
      </w:tr>
    </w:tbl>
    <w:p w:rsidR="000B6E3B" w:rsidRPr="000672E2" w:rsidRDefault="000B6E3B" w:rsidP="000B6E3B">
      <w:pPr>
        <w:tabs>
          <w:tab w:val="left" w:pos="900"/>
          <w:tab w:val="left" w:pos="1080"/>
        </w:tabs>
        <w:ind w:right="-108"/>
        <w:rPr>
          <w:rFonts w:ascii="Calibri" w:hAnsi="Calibri" w:cs="Calibri"/>
          <w:bCs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50"/>
        <w:gridCol w:w="5386"/>
      </w:tblGrid>
      <w:tr w:rsidR="000B6E3B" w:rsidRPr="00C420F7" w:rsidTr="00180529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lastRenderedPageBreak/>
              <w:t>7.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NAZWA (firma) podmiotu </w:t>
            </w:r>
            <w:r w:rsidRPr="00C420F7">
              <w:rPr>
                <w:rFonts w:ascii="Calibri" w:hAnsi="Calibri" w:cs="Calibri"/>
                <w:color w:val="000000"/>
              </w:rPr>
              <w:t>wynikająca ze zgłoszenia do instytucji rejestrującej podmiot</w:t>
            </w:r>
            <w:r w:rsidRPr="00C420F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C420F7">
              <w:rPr>
                <w:rFonts w:ascii="Calibri" w:hAnsi="Calibri" w:cs="Calibri"/>
                <w:color w:val="000000"/>
                <w:sz w:val="20"/>
                <w:szCs w:val="20"/>
              </w:rPr>
              <w:t>(jeśli dotyczy):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8.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IMIĘ I NAZWISKO </w:t>
            </w:r>
            <w:r w:rsidRPr="00C420F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rolnika, właściciela podmiotu-firmy, udziałowca, dyrektora, prezesa, wójta, burmistrza):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B6E3B" w:rsidRPr="00C420F7" w:rsidRDefault="000B6E3B" w:rsidP="00180529">
            <w:pPr>
              <w:tabs>
                <w:tab w:val="left" w:pos="355"/>
              </w:tabs>
              <w:ind w:right="71"/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9.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Osoba reprezentująca podmiot zgłaszający przedsięwzięcie </w:t>
            </w:r>
            <w:r w:rsidRPr="00C420F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rolnik, właściciel podmiotu, udziałowiec, dyrektor, prezes, wójt, burmistrz):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10.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Adres /siedziba podmiotu </w:t>
            </w:r>
            <w:r w:rsidRPr="00C420F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(ulica, nr ulicy, miejscowość, kod, poczta):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11.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WOJEWÓDZTWO: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12.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POWIAT: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13.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GMINA: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14.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 xml:space="preserve">Nr telefonu do kontaktu </w:t>
            </w:r>
            <w:r w:rsidRPr="00C420F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(komórkowego):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15.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Strona www: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6E3B" w:rsidRPr="00C420F7" w:rsidTr="00180529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16.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bCs/>
                <w:color w:val="000000"/>
              </w:rPr>
            </w:pPr>
            <w:r w:rsidRPr="00C420F7">
              <w:rPr>
                <w:rFonts w:ascii="Calibri" w:hAnsi="Calibri" w:cs="Calibri"/>
                <w:bCs/>
                <w:color w:val="000000"/>
              </w:rPr>
              <w:t>E-mail: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B6E3B" w:rsidRPr="00C420F7" w:rsidRDefault="000B6E3B" w:rsidP="000B6E3B">
      <w:pPr>
        <w:rPr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0B6E3B" w:rsidRPr="00C420F7" w:rsidTr="00180529">
        <w:trPr>
          <w:trHeight w:val="9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0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6E3B" w:rsidRPr="00C420F7" w:rsidTr="0018052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 podpis osoby sporządzającej dokumentację/ zgłaszającej przedsięwzięcie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osoby </w:t>
            </w:r>
          </w:p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sporządzającej dokumentację/ zgłaszającej przedsięwzięcie</w:t>
            </w:r>
          </w:p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:rsidR="000B6E3B" w:rsidRPr="00C420F7" w:rsidRDefault="000B6E3B" w:rsidP="000B6E3B">
      <w:pPr>
        <w:rPr>
          <w:rFonts w:ascii="Calibri" w:hAnsi="Calibri" w:cs="Calibri"/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0B6E3B" w:rsidRPr="00C420F7" w:rsidTr="00180529">
        <w:trPr>
          <w:trHeight w:val="10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0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6E3B" w:rsidRPr="00C420F7" w:rsidTr="0018052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podpis pracownika instytucji, np. wojewódzkiego ośrodka doradztwa rolniczego, urzędu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np. </w:t>
            </w: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gminy,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oddział </w:t>
            </w: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Centrum) </w:t>
            </w:r>
          </w:p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pracownika instytucji np. wojewódzkiego ośrodka doradztwa rolniczego, urzędu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np. </w:t>
            </w: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gminy,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oddział </w:t>
            </w: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Centrum</w:t>
            </w:r>
          </w:p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:rsidR="000B6E3B" w:rsidRPr="00C420F7" w:rsidRDefault="000B6E3B" w:rsidP="000B6E3B">
      <w:pPr>
        <w:rPr>
          <w:rFonts w:ascii="Calibri" w:hAnsi="Calibri" w:cs="Calibri"/>
          <w:color w:val="000000"/>
        </w:rPr>
      </w:pP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50"/>
      </w:tblGrid>
      <w:tr w:rsidR="000B6E3B" w:rsidRPr="00C420F7" w:rsidTr="00180529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0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0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6E3B" w:rsidRPr="00C420F7" w:rsidTr="00180529">
        <w:trPr>
          <w:trHeight w:val="423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6E3B" w:rsidRPr="00C420F7" w:rsidTr="00180529">
        <w:trPr>
          <w:trHeight w:val="58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3B" w:rsidRPr="00C420F7" w:rsidRDefault="000B6E3B" w:rsidP="001805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6E3B" w:rsidRPr="00C420F7" w:rsidTr="00180529">
        <w:trPr>
          <w:trHeight w:val="4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Pieczątka instytucji potwierdzającej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3B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i czytelny podpis zarządzającego </w:t>
            </w:r>
          </w:p>
          <w:p w:rsidR="000B6E3B" w:rsidRPr="00C420F7" w:rsidRDefault="000B6E3B" w:rsidP="001805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2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instytucją potwierdzającą</w:t>
            </w:r>
          </w:p>
        </w:tc>
      </w:tr>
    </w:tbl>
    <w:p w:rsidR="000B6E3B" w:rsidRPr="008543E1" w:rsidRDefault="000B6E3B" w:rsidP="000B6E3B">
      <w:pPr>
        <w:tabs>
          <w:tab w:val="left" w:pos="900"/>
          <w:tab w:val="left" w:pos="1080"/>
        </w:tabs>
        <w:spacing w:before="80"/>
        <w:ind w:right="-567"/>
        <w:jc w:val="center"/>
        <w:rPr>
          <w:rFonts w:ascii="Calibri" w:hAnsi="Calibri" w:cs="Calibri"/>
          <w:color w:val="000000"/>
        </w:rPr>
      </w:pPr>
    </w:p>
    <w:p w:rsidR="00456425" w:rsidRDefault="00456425"/>
    <w:sectPr w:rsidR="00456425" w:rsidSect="003C32D9">
      <w:footerReference w:type="even" r:id="rId5"/>
      <w:footerReference w:type="default" r:id="rId6"/>
      <w:pgSz w:w="11907" w:h="16840" w:code="9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0B" w:rsidRDefault="000B6E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7510B" w:rsidRDefault="000B6E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D8" w:rsidRDefault="000B6E3B" w:rsidP="005729D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5729D8">
      <w:rPr>
        <w:color w:val="7F7F7F"/>
        <w:spacing w:val="60"/>
      </w:rPr>
      <w:t>Strona</w:t>
    </w:r>
  </w:p>
  <w:p w:rsidR="005729D8" w:rsidRDefault="000B6E3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3B"/>
    <w:rsid w:val="000B6E3B"/>
    <w:rsid w:val="004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F19F-7D09-4262-9D9F-52276F89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E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Filipiak</dc:creator>
  <cp:keywords/>
  <dc:description/>
  <cp:lastModifiedBy>Beata Filipiak</cp:lastModifiedBy>
  <cp:revision>1</cp:revision>
  <dcterms:created xsi:type="dcterms:W3CDTF">2022-03-17T13:12:00Z</dcterms:created>
  <dcterms:modified xsi:type="dcterms:W3CDTF">2022-03-17T13:13:00Z</dcterms:modified>
</cp:coreProperties>
</file>